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DDD79F" w14:textId="77777777" w:rsidR="00EF1DA4" w:rsidRDefault="00EF1DA4">
      <w:r>
        <w:t>Screenshots:</w:t>
      </w:r>
    </w:p>
    <w:p w14:paraId="2E306316" w14:textId="340C340B" w:rsidR="00EF1DA4" w:rsidRDefault="00EF1DA4" w:rsidP="00EF1DA4">
      <w:pPr>
        <w:pStyle w:val="ListParagraph"/>
        <w:numPr>
          <w:ilvl w:val="0"/>
          <w:numId w:val="1"/>
        </w:numPr>
      </w:pPr>
      <w:r>
        <w:t>Creation of Resource Group, Storage Account and Data Factory</w:t>
      </w:r>
    </w:p>
    <w:p w14:paraId="2EDEA062" w14:textId="3489E332" w:rsidR="002B7C30" w:rsidRDefault="002B7C30">
      <w:r w:rsidRPr="002B7C30">
        <w:drawing>
          <wp:inline distT="0" distB="0" distL="0" distR="0" wp14:anchorId="3CF023E1" wp14:editId="682B5BE8">
            <wp:extent cx="5943600" cy="3351530"/>
            <wp:effectExtent l="0" t="0" r="0" b="1270"/>
            <wp:docPr id="714166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6602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5F9A" w14:textId="77777777" w:rsidR="002B7C30" w:rsidRDefault="002B7C30"/>
    <w:p w14:paraId="736E8139" w14:textId="2CF6ABBF" w:rsidR="002B7C30" w:rsidRDefault="002B7C30">
      <w:r w:rsidRPr="002B7C30">
        <w:drawing>
          <wp:inline distT="0" distB="0" distL="0" distR="0" wp14:anchorId="0E2790A9" wp14:editId="7852364E">
            <wp:extent cx="5943600" cy="3351530"/>
            <wp:effectExtent l="0" t="0" r="0" b="1270"/>
            <wp:docPr id="1931693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9342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9E5F" w14:textId="77777777" w:rsidR="002B7C30" w:rsidRDefault="002B7C30"/>
    <w:p w14:paraId="0EC59AC0" w14:textId="031597F9" w:rsidR="002B7C30" w:rsidRDefault="002B7C30">
      <w:r w:rsidRPr="002B7C30">
        <w:lastRenderedPageBreak/>
        <w:drawing>
          <wp:inline distT="0" distB="0" distL="0" distR="0" wp14:anchorId="2D13F20B" wp14:editId="59F00E90">
            <wp:extent cx="5943600" cy="3351530"/>
            <wp:effectExtent l="0" t="0" r="0" b="1270"/>
            <wp:docPr id="842630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3041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931A" w14:textId="77777777" w:rsidR="00EF1DA4" w:rsidRDefault="00EF1DA4"/>
    <w:p w14:paraId="05E32251" w14:textId="77777777" w:rsidR="00EF1DA4" w:rsidRDefault="00EF1DA4" w:rsidP="00EF1DA4">
      <w:pPr>
        <w:pStyle w:val="ListParagraph"/>
        <w:numPr>
          <w:ilvl w:val="0"/>
          <w:numId w:val="1"/>
        </w:numPr>
      </w:pPr>
      <w:r>
        <w:t>Storage Account- Create Containers</w:t>
      </w:r>
    </w:p>
    <w:p w14:paraId="255BA2E1" w14:textId="4378A1C7" w:rsidR="002B7C30" w:rsidRDefault="002B7C30" w:rsidP="00EF1DA4">
      <w:pPr>
        <w:ind w:left="360"/>
      </w:pPr>
      <w:r w:rsidRPr="002B7C30">
        <w:drawing>
          <wp:inline distT="0" distB="0" distL="0" distR="0" wp14:anchorId="0086BAED" wp14:editId="0123C8FB">
            <wp:extent cx="5943600" cy="3351530"/>
            <wp:effectExtent l="0" t="0" r="0" b="1270"/>
            <wp:docPr id="1330102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0236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4AD8" w14:textId="77777777" w:rsidR="002B7C30" w:rsidRDefault="002B7C30"/>
    <w:p w14:paraId="4B96F64F" w14:textId="198F0E7F" w:rsidR="002B7C30" w:rsidRDefault="002B7C30">
      <w:pPr>
        <w:rPr>
          <w:b/>
          <w:bCs/>
        </w:rPr>
      </w:pPr>
      <w:r w:rsidRPr="002B7C30">
        <w:rPr>
          <w:b/>
          <w:bCs/>
        </w:rPr>
        <w:lastRenderedPageBreak/>
        <w:drawing>
          <wp:inline distT="0" distB="0" distL="0" distR="0" wp14:anchorId="202BD01E" wp14:editId="1DC927AC">
            <wp:extent cx="5943600" cy="3351530"/>
            <wp:effectExtent l="0" t="0" r="0" b="1270"/>
            <wp:docPr id="1657986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8609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4FD4" w14:textId="77777777" w:rsidR="002B7C30" w:rsidRPr="002B7C30" w:rsidRDefault="002B7C30">
      <w:pPr>
        <w:rPr>
          <w:b/>
          <w:bCs/>
        </w:rPr>
      </w:pPr>
    </w:p>
    <w:p w14:paraId="6E0BF2EE" w14:textId="512BDF70" w:rsidR="002B7C30" w:rsidRDefault="00EF1DA4" w:rsidP="00EF1DA4">
      <w:pPr>
        <w:pStyle w:val="ListParagraph"/>
        <w:numPr>
          <w:ilvl w:val="0"/>
          <w:numId w:val="1"/>
        </w:numPr>
      </w:pPr>
      <w:r>
        <w:t>Data Factory – Pipeline setup- From Blob storage to Data Lake Gen2</w:t>
      </w:r>
    </w:p>
    <w:p w14:paraId="7C90EA20" w14:textId="15984DB5" w:rsidR="002B7C30" w:rsidRDefault="002B7C30">
      <w:r w:rsidRPr="002B7C30">
        <w:drawing>
          <wp:inline distT="0" distB="0" distL="0" distR="0" wp14:anchorId="0EE9E436" wp14:editId="0F2F29D3">
            <wp:extent cx="5943600" cy="3351530"/>
            <wp:effectExtent l="0" t="0" r="0" b="1270"/>
            <wp:docPr id="882918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1883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1EC6" w14:textId="77777777" w:rsidR="00CA6252" w:rsidRDefault="00CA6252"/>
    <w:p w14:paraId="6ACE1949" w14:textId="77777777" w:rsidR="00CA6252" w:rsidRDefault="00CA6252" w:rsidP="00CA6252">
      <w:r w:rsidRPr="002B7C30">
        <w:lastRenderedPageBreak/>
        <w:drawing>
          <wp:inline distT="0" distB="0" distL="0" distR="0" wp14:anchorId="3FB54FE8" wp14:editId="29C75458">
            <wp:extent cx="5943600" cy="3351530"/>
            <wp:effectExtent l="0" t="0" r="0" b="1270"/>
            <wp:docPr id="94115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551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074B" w14:textId="77777777" w:rsidR="00CA6252" w:rsidRDefault="00CA6252" w:rsidP="00CA6252"/>
    <w:p w14:paraId="2BFDB92A" w14:textId="77777777" w:rsidR="00CA6252" w:rsidRDefault="00CA6252" w:rsidP="00CA6252">
      <w:r w:rsidRPr="002B7C30">
        <w:drawing>
          <wp:inline distT="0" distB="0" distL="0" distR="0" wp14:anchorId="5EFB7E5F" wp14:editId="3CD081ED">
            <wp:extent cx="5943600" cy="3351530"/>
            <wp:effectExtent l="0" t="0" r="0" b="1270"/>
            <wp:docPr id="1384799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9938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F43C" w14:textId="77777777" w:rsidR="00CA6252" w:rsidRDefault="00CA6252" w:rsidP="00CA6252"/>
    <w:p w14:paraId="1ABE2FB5" w14:textId="0D38F9F1" w:rsidR="00CA6252" w:rsidRDefault="00CA6252" w:rsidP="00CA6252">
      <w:r w:rsidRPr="002B7C30">
        <w:lastRenderedPageBreak/>
        <w:drawing>
          <wp:inline distT="0" distB="0" distL="0" distR="0" wp14:anchorId="5DD94C18" wp14:editId="170C18E9">
            <wp:extent cx="5943600" cy="3351530"/>
            <wp:effectExtent l="0" t="0" r="0" b="1270"/>
            <wp:docPr id="2067128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2854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596B" w14:textId="77777777" w:rsidR="00CA6252" w:rsidRDefault="00CA6252"/>
    <w:p w14:paraId="694B1276" w14:textId="0519C52D" w:rsidR="00CA6252" w:rsidRDefault="00EF1DA4" w:rsidP="00EF1DA4">
      <w:pPr>
        <w:pStyle w:val="ListParagraph"/>
        <w:numPr>
          <w:ilvl w:val="0"/>
          <w:numId w:val="1"/>
        </w:numPr>
      </w:pPr>
      <w:r>
        <w:t>Create Databricks for Transformation</w:t>
      </w:r>
    </w:p>
    <w:p w14:paraId="05A464AB" w14:textId="25029C8D" w:rsidR="00CA6252" w:rsidRDefault="00CA6252">
      <w:r w:rsidRPr="00CA6252">
        <w:drawing>
          <wp:inline distT="0" distB="0" distL="0" distR="0" wp14:anchorId="703C9646" wp14:editId="151061EF">
            <wp:extent cx="5943600" cy="3351530"/>
            <wp:effectExtent l="0" t="0" r="0" b="1270"/>
            <wp:docPr id="394409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0974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ECD6" w14:textId="77777777" w:rsidR="00CA6252" w:rsidRDefault="00CA6252"/>
    <w:p w14:paraId="2EEB545E" w14:textId="48B8B0A4" w:rsidR="00CA6252" w:rsidRDefault="00CA6252">
      <w:r w:rsidRPr="00CA6252">
        <w:lastRenderedPageBreak/>
        <w:drawing>
          <wp:inline distT="0" distB="0" distL="0" distR="0" wp14:anchorId="705D5120" wp14:editId="6A3E27B7">
            <wp:extent cx="5943600" cy="3351530"/>
            <wp:effectExtent l="0" t="0" r="0" b="1270"/>
            <wp:docPr id="1135553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5380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8441" w14:textId="77777777" w:rsidR="00CA6252" w:rsidRDefault="00CA6252"/>
    <w:p w14:paraId="20C155A5" w14:textId="739EE4B0" w:rsidR="00CA6252" w:rsidRDefault="00CA6252">
      <w:r w:rsidRPr="00CA6252">
        <w:drawing>
          <wp:inline distT="0" distB="0" distL="0" distR="0" wp14:anchorId="31B8192B" wp14:editId="2B196B24">
            <wp:extent cx="5943600" cy="3351530"/>
            <wp:effectExtent l="0" t="0" r="0" b="1270"/>
            <wp:docPr id="1955141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4163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14CC" w14:textId="77777777" w:rsidR="00CA6252" w:rsidRDefault="00CA6252"/>
    <w:p w14:paraId="7D8E07E5" w14:textId="77777777" w:rsidR="00CA6252" w:rsidRDefault="00CA6252"/>
    <w:p w14:paraId="2C25E7AA" w14:textId="777BE529" w:rsidR="00CA6252" w:rsidRDefault="00CA6252">
      <w:r w:rsidRPr="00CA6252">
        <w:lastRenderedPageBreak/>
        <w:drawing>
          <wp:inline distT="0" distB="0" distL="0" distR="0" wp14:anchorId="671356FE" wp14:editId="1C2C80E8">
            <wp:extent cx="5943600" cy="3351530"/>
            <wp:effectExtent l="0" t="0" r="0" b="1270"/>
            <wp:docPr id="2081376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7656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1FE4" w14:textId="77777777" w:rsidR="00CA6252" w:rsidRDefault="00CA6252"/>
    <w:p w14:paraId="49960AE3" w14:textId="4B79AFD9" w:rsidR="00CA6252" w:rsidRDefault="0085222A">
      <w:r w:rsidRPr="0085222A">
        <w:drawing>
          <wp:inline distT="0" distB="0" distL="0" distR="0" wp14:anchorId="165C0861" wp14:editId="21BAC767">
            <wp:extent cx="5943600" cy="3351530"/>
            <wp:effectExtent l="0" t="0" r="0" b="1270"/>
            <wp:docPr id="1373451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5137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106B" w14:textId="77777777" w:rsidR="0085222A" w:rsidRDefault="0085222A"/>
    <w:p w14:paraId="5972BC9D" w14:textId="270244B8" w:rsidR="0085222A" w:rsidRDefault="00782F5C">
      <w:r w:rsidRPr="00782F5C">
        <w:lastRenderedPageBreak/>
        <w:drawing>
          <wp:inline distT="0" distB="0" distL="0" distR="0" wp14:anchorId="1D13033D" wp14:editId="44962C34">
            <wp:extent cx="5943600" cy="3351530"/>
            <wp:effectExtent l="0" t="0" r="0" b="1270"/>
            <wp:docPr id="16401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36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65FB" w14:textId="77777777" w:rsidR="00782F5C" w:rsidRDefault="00782F5C"/>
    <w:p w14:paraId="11354B4B" w14:textId="0289839A" w:rsidR="00782F5C" w:rsidRDefault="00782F5C">
      <w:r w:rsidRPr="00782F5C">
        <w:drawing>
          <wp:inline distT="0" distB="0" distL="0" distR="0" wp14:anchorId="708A5760" wp14:editId="6ECCE12F">
            <wp:extent cx="5943600" cy="3351530"/>
            <wp:effectExtent l="0" t="0" r="0" b="1270"/>
            <wp:docPr id="1077943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4393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949E" w14:textId="77777777" w:rsidR="00782F5C" w:rsidRDefault="00782F5C"/>
    <w:p w14:paraId="0FF0B6D1" w14:textId="6F29325E" w:rsidR="007840E3" w:rsidRDefault="007840E3">
      <w:r w:rsidRPr="007840E3">
        <w:lastRenderedPageBreak/>
        <w:drawing>
          <wp:inline distT="0" distB="0" distL="0" distR="0" wp14:anchorId="1A7E2FDF" wp14:editId="3E4169E4">
            <wp:extent cx="5943600" cy="3351530"/>
            <wp:effectExtent l="0" t="0" r="0" b="1270"/>
            <wp:docPr id="1968730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304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5FDD" w14:textId="77777777" w:rsidR="007840E3" w:rsidRDefault="007840E3"/>
    <w:p w14:paraId="78C1B625" w14:textId="02484C7E" w:rsidR="007840E3" w:rsidRDefault="007840E3">
      <w:r w:rsidRPr="007840E3">
        <w:drawing>
          <wp:inline distT="0" distB="0" distL="0" distR="0" wp14:anchorId="2AAB1D05" wp14:editId="4940C9FE">
            <wp:extent cx="5943600" cy="3351530"/>
            <wp:effectExtent l="0" t="0" r="0" b="1270"/>
            <wp:docPr id="559934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344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C1B8" w14:textId="77777777" w:rsidR="007840E3" w:rsidRDefault="007840E3"/>
    <w:p w14:paraId="6DCC14A4" w14:textId="68E05FA7" w:rsidR="007840E3" w:rsidRDefault="007840E3">
      <w:r w:rsidRPr="007840E3">
        <w:lastRenderedPageBreak/>
        <w:drawing>
          <wp:inline distT="0" distB="0" distL="0" distR="0" wp14:anchorId="02C27738" wp14:editId="42F0A0AD">
            <wp:extent cx="5943600" cy="3351530"/>
            <wp:effectExtent l="0" t="0" r="0" b="1270"/>
            <wp:docPr id="681391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146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8AC3" w14:textId="77777777" w:rsidR="007840E3" w:rsidRDefault="007840E3"/>
    <w:p w14:paraId="454353BF" w14:textId="1284A338" w:rsidR="007840E3" w:rsidRDefault="007840E3">
      <w:r w:rsidRPr="007840E3">
        <w:drawing>
          <wp:inline distT="0" distB="0" distL="0" distR="0" wp14:anchorId="05766993" wp14:editId="7C46143C">
            <wp:extent cx="5943600" cy="3351530"/>
            <wp:effectExtent l="0" t="0" r="0" b="1270"/>
            <wp:docPr id="312615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1571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982F" w14:textId="77777777" w:rsidR="007840E3" w:rsidRDefault="007840E3"/>
    <w:p w14:paraId="5BB9A6EF" w14:textId="7CB19EA2" w:rsidR="007840E3" w:rsidRDefault="007840E3">
      <w:r w:rsidRPr="007840E3">
        <w:lastRenderedPageBreak/>
        <w:drawing>
          <wp:inline distT="0" distB="0" distL="0" distR="0" wp14:anchorId="451F98D3" wp14:editId="314FE7D1">
            <wp:extent cx="5943600" cy="3351530"/>
            <wp:effectExtent l="0" t="0" r="0" b="1270"/>
            <wp:docPr id="901979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7933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4511" w14:textId="77777777" w:rsidR="00631AB1" w:rsidRDefault="00631AB1"/>
    <w:p w14:paraId="7E8311D5" w14:textId="21737A38" w:rsidR="00631AB1" w:rsidRDefault="00631AB1">
      <w:r w:rsidRPr="00631AB1">
        <w:drawing>
          <wp:inline distT="0" distB="0" distL="0" distR="0" wp14:anchorId="66246BB1" wp14:editId="127CC19E">
            <wp:extent cx="5943600" cy="3351530"/>
            <wp:effectExtent l="0" t="0" r="0" b="1270"/>
            <wp:docPr id="1983821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2104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B9BE" w14:textId="77777777" w:rsidR="007840E3" w:rsidRDefault="007840E3"/>
    <w:p w14:paraId="55E97C65" w14:textId="5285F8A6" w:rsidR="007840E3" w:rsidRDefault="007840E3">
      <w:r w:rsidRPr="007840E3">
        <w:lastRenderedPageBreak/>
        <w:drawing>
          <wp:inline distT="0" distB="0" distL="0" distR="0" wp14:anchorId="78A0D5D0" wp14:editId="503B8A1C">
            <wp:extent cx="5943600" cy="3351530"/>
            <wp:effectExtent l="0" t="0" r="0" b="1270"/>
            <wp:docPr id="14657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4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3195" w14:textId="77777777" w:rsidR="007840E3" w:rsidRDefault="007840E3"/>
    <w:p w14:paraId="19E3B8F7" w14:textId="7C25D31D" w:rsidR="007840E3" w:rsidRDefault="007840E3">
      <w:r w:rsidRPr="007840E3">
        <w:drawing>
          <wp:inline distT="0" distB="0" distL="0" distR="0" wp14:anchorId="5221025C" wp14:editId="0CFB7D37">
            <wp:extent cx="5943600" cy="3351530"/>
            <wp:effectExtent l="0" t="0" r="0" b="1270"/>
            <wp:docPr id="1392102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202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21E9" w14:textId="77777777" w:rsidR="00EF1DA4" w:rsidRDefault="00EF1DA4"/>
    <w:p w14:paraId="32C7E965" w14:textId="3EAD2878" w:rsidR="00EF1DA4" w:rsidRDefault="00EF1DA4">
      <w:r w:rsidRPr="00EF1DA4">
        <w:lastRenderedPageBreak/>
        <w:drawing>
          <wp:inline distT="0" distB="0" distL="0" distR="0" wp14:anchorId="13F64BE7" wp14:editId="3A126E09">
            <wp:extent cx="5943600" cy="3351530"/>
            <wp:effectExtent l="0" t="0" r="0" b="1270"/>
            <wp:docPr id="1400680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8067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CD1" w14:textId="77777777" w:rsidR="00EF1DA4" w:rsidRDefault="00EF1DA4"/>
    <w:p w14:paraId="2B7FEBE0" w14:textId="17A1F63B" w:rsidR="00EF1DA4" w:rsidRDefault="00EF1DA4">
      <w:r w:rsidRPr="00EF1DA4">
        <w:drawing>
          <wp:inline distT="0" distB="0" distL="0" distR="0" wp14:anchorId="3B6FEEAE" wp14:editId="3FE2F565">
            <wp:extent cx="5943600" cy="3351530"/>
            <wp:effectExtent l="0" t="0" r="0" b="1270"/>
            <wp:docPr id="1788662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6231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329A" w14:textId="77777777" w:rsidR="00EF1DA4" w:rsidRDefault="00EF1DA4"/>
    <w:p w14:paraId="1B68C2E1" w14:textId="20C62005" w:rsidR="00EF1DA4" w:rsidRDefault="00EF1DA4">
      <w:r w:rsidRPr="00EF1DA4">
        <w:lastRenderedPageBreak/>
        <w:drawing>
          <wp:inline distT="0" distB="0" distL="0" distR="0" wp14:anchorId="6BC72EB7" wp14:editId="3392931A">
            <wp:extent cx="5943600" cy="3351530"/>
            <wp:effectExtent l="0" t="0" r="0" b="1270"/>
            <wp:docPr id="545221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2128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6C12" w14:textId="1CC96FD6" w:rsidR="00992EDE" w:rsidRDefault="00EF1DA4" w:rsidP="00EF1DA4">
      <w:pPr>
        <w:pStyle w:val="ListParagraph"/>
        <w:numPr>
          <w:ilvl w:val="0"/>
          <w:numId w:val="1"/>
        </w:numPr>
      </w:pPr>
      <w:r>
        <w:t>Create Synapse</w:t>
      </w:r>
      <w:r w:rsidR="00A928C8">
        <w:t xml:space="preserve"> Workspace</w:t>
      </w:r>
    </w:p>
    <w:p w14:paraId="6ED152C3" w14:textId="71D09B3F" w:rsidR="00992EDE" w:rsidRDefault="003047BA">
      <w:r w:rsidRPr="003047BA">
        <w:drawing>
          <wp:inline distT="0" distB="0" distL="0" distR="0" wp14:anchorId="6AE0C196" wp14:editId="05DF3BCC">
            <wp:extent cx="5943600" cy="3351530"/>
            <wp:effectExtent l="0" t="0" r="0" b="1270"/>
            <wp:docPr id="1710252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5253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8DE4" w14:textId="77777777" w:rsidR="003047BA" w:rsidRDefault="003047BA"/>
    <w:p w14:paraId="5757DFDE" w14:textId="60567C28" w:rsidR="003047BA" w:rsidRDefault="003047BA">
      <w:r w:rsidRPr="003047BA">
        <w:lastRenderedPageBreak/>
        <w:drawing>
          <wp:inline distT="0" distB="0" distL="0" distR="0" wp14:anchorId="70E5EC76" wp14:editId="41EF9634">
            <wp:extent cx="5943600" cy="3351530"/>
            <wp:effectExtent l="0" t="0" r="0" b="1270"/>
            <wp:docPr id="1599401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0120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7E57" w14:textId="77777777" w:rsidR="003047BA" w:rsidRDefault="003047BA"/>
    <w:p w14:paraId="6DC5AF76" w14:textId="7965DC77" w:rsidR="003047BA" w:rsidRDefault="003047BA">
      <w:r w:rsidRPr="003047BA">
        <w:drawing>
          <wp:inline distT="0" distB="0" distL="0" distR="0" wp14:anchorId="53C7C866" wp14:editId="46BD53EF">
            <wp:extent cx="5943600" cy="3351530"/>
            <wp:effectExtent l="0" t="0" r="0" b="1270"/>
            <wp:docPr id="2014970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092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1E5D" w14:textId="77777777" w:rsidR="003047BA" w:rsidRDefault="003047BA"/>
    <w:p w14:paraId="156B4A3B" w14:textId="35438771" w:rsidR="0080795C" w:rsidRDefault="0080795C">
      <w:r w:rsidRPr="0080795C">
        <w:lastRenderedPageBreak/>
        <w:drawing>
          <wp:inline distT="0" distB="0" distL="0" distR="0" wp14:anchorId="7AAFCCD8" wp14:editId="7B67F0C6">
            <wp:extent cx="5943600" cy="3351530"/>
            <wp:effectExtent l="0" t="0" r="0" b="1270"/>
            <wp:docPr id="32465738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57381" name="Picture 1" descr="A screen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6C57" w14:textId="77777777" w:rsidR="0080795C" w:rsidRDefault="0080795C"/>
    <w:p w14:paraId="1ADF1651" w14:textId="77777777" w:rsidR="0080795C" w:rsidRDefault="0080795C"/>
    <w:p w14:paraId="64DBF018" w14:textId="626D4250" w:rsidR="0080795C" w:rsidRDefault="0080795C">
      <w:r w:rsidRPr="0080795C">
        <w:drawing>
          <wp:inline distT="0" distB="0" distL="0" distR="0" wp14:anchorId="1495D5B3" wp14:editId="7A625EEB">
            <wp:extent cx="5943600" cy="3351530"/>
            <wp:effectExtent l="0" t="0" r="0" b="1270"/>
            <wp:docPr id="182289887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98876" name="Picture 1" descr="A computer screen 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D46E" w14:textId="77777777" w:rsidR="0080795C" w:rsidRDefault="0080795C"/>
    <w:p w14:paraId="3C6E9BF8" w14:textId="77777777" w:rsidR="0080795C" w:rsidRDefault="0080795C"/>
    <w:p w14:paraId="525FF816" w14:textId="0395556B" w:rsidR="003047BA" w:rsidRDefault="0080795C">
      <w:r w:rsidRPr="0080795C">
        <w:lastRenderedPageBreak/>
        <w:drawing>
          <wp:inline distT="0" distB="0" distL="0" distR="0" wp14:anchorId="12FAAEBC" wp14:editId="1B29F8C5">
            <wp:extent cx="5943600" cy="3351530"/>
            <wp:effectExtent l="0" t="0" r="0" b="1270"/>
            <wp:docPr id="47398044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80442" name="Picture 1" descr="A computer screen 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42DE" w14:textId="77777777" w:rsidR="0080795C" w:rsidRDefault="0080795C"/>
    <w:p w14:paraId="55AE4F6D" w14:textId="2731F6DB" w:rsidR="0080795C" w:rsidRDefault="0080795C">
      <w:r w:rsidRPr="0080795C">
        <w:drawing>
          <wp:inline distT="0" distB="0" distL="0" distR="0" wp14:anchorId="42D7F9D0" wp14:editId="451BB4F2">
            <wp:extent cx="5943600" cy="3351530"/>
            <wp:effectExtent l="0" t="0" r="0" b="1270"/>
            <wp:docPr id="1074792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9254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C424" w14:textId="264E41D9" w:rsidR="0080795C" w:rsidRDefault="00C23180">
      <w:r w:rsidRPr="00C23180">
        <w:lastRenderedPageBreak/>
        <w:drawing>
          <wp:inline distT="0" distB="0" distL="0" distR="0" wp14:anchorId="2340F528" wp14:editId="797C132F">
            <wp:extent cx="5943600" cy="3351530"/>
            <wp:effectExtent l="0" t="0" r="0" b="1270"/>
            <wp:docPr id="1077702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0243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2235" w14:textId="77777777" w:rsidR="00C23180" w:rsidRDefault="00C23180"/>
    <w:p w14:paraId="10DB88ED" w14:textId="4E8C9978" w:rsidR="00C23180" w:rsidRDefault="00C23180">
      <w:r w:rsidRPr="00C23180">
        <w:drawing>
          <wp:inline distT="0" distB="0" distL="0" distR="0" wp14:anchorId="02E86019" wp14:editId="1804B3FD">
            <wp:extent cx="5943600" cy="3351530"/>
            <wp:effectExtent l="0" t="0" r="0" b="1270"/>
            <wp:docPr id="1944336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628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3868" w14:textId="77777777" w:rsidR="00C23180" w:rsidRDefault="00C23180"/>
    <w:p w14:paraId="7B376AAF" w14:textId="78175166" w:rsidR="00C23180" w:rsidRDefault="00C23180">
      <w:r w:rsidRPr="00C23180">
        <w:lastRenderedPageBreak/>
        <w:drawing>
          <wp:inline distT="0" distB="0" distL="0" distR="0" wp14:anchorId="319AAFAA" wp14:editId="0DC44FBC">
            <wp:extent cx="5943600" cy="3351530"/>
            <wp:effectExtent l="0" t="0" r="0" b="1270"/>
            <wp:docPr id="1965899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9900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DBF" w14:textId="77777777" w:rsidR="00C23180" w:rsidRDefault="00C23180"/>
    <w:p w14:paraId="4007FEBC" w14:textId="5057320C" w:rsidR="00C23180" w:rsidRDefault="00C23180">
      <w:r w:rsidRPr="00C23180">
        <w:drawing>
          <wp:inline distT="0" distB="0" distL="0" distR="0" wp14:anchorId="3C27D90A" wp14:editId="6EEF5F73">
            <wp:extent cx="5943600" cy="3351530"/>
            <wp:effectExtent l="0" t="0" r="0" b="1270"/>
            <wp:docPr id="454085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8598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A8A5" w14:textId="77777777" w:rsidR="00C23180" w:rsidRDefault="00C23180"/>
    <w:p w14:paraId="1C6E0DFF" w14:textId="40D6A849" w:rsidR="0080795C" w:rsidRDefault="00C23180">
      <w:r w:rsidRPr="00C23180">
        <w:lastRenderedPageBreak/>
        <w:drawing>
          <wp:inline distT="0" distB="0" distL="0" distR="0" wp14:anchorId="0602D43C" wp14:editId="2BD71718">
            <wp:extent cx="5943600" cy="3351530"/>
            <wp:effectExtent l="0" t="0" r="0" b="1270"/>
            <wp:docPr id="1321108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0822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50EB" w14:textId="77777777" w:rsidR="0080795C" w:rsidRDefault="0080795C"/>
    <w:p w14:paraId="1246AAD3" w14:textId="6E4280EB" w:rsidR="00C23180" w:rsidRDefault="00C23180">
      <w:r w:rsidRPr="00C23180">
        <w:drawing>
          <wp:inline distT="0" distB="0" distL="0" distR="0" wp14:anchorId="0858A84B" wp14:editId="08DDCE0B">
            <wp:extent cx="5943600" cy="3351530"/>
            <wp:effectExtent l="0" t="0" r="0" b="1270"/>
            <wp:docPr id="513068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6803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D4E" w14:textId="77777777" w:rsidR="00C23180" w:rsidRDefault="00C23180"/>
    <w:p w14:paraId="7A7FFE59" w14:textId="77777777" w:rsidR="00C23180" w:rsidRDefault="00C23180"/>
    <w:p w14:paraId="42BA594D" w14:textId="176AAEEC" w:rsidR="0080795C" w:rsidRDefault="00C23180">
      <w:r w:rsidRPr="00C23180">
        <w:lastRenderedPageBreak/>
        <w:drawing>
          <wp:inline distT="0" distB="0" distL="0" distR="0" wp14:anchorId="72C5549F" wp14:editId="60018B59">
            <wp:extent cx="5943600" cy="3351530"/>
            <wp:effectExtent l="0" t="0" r="0" b="1270"/>
            <wp:docPr id="239225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2582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DAFB" w14:textId="77777777" w:rsidR="00C23180" w:rsidRDefault="00C23180"/>
    <w:p w14:paraId="1579E3E3" w14:textId="74D4B79D" w:rsidR="00C23180" w:rsidRDefault="00C23180">
      <w:r w:rsidRPr="00C23180">
        <w:drawing>
          <wp:inline distT="0" distB="0" distL="0" distR="0" wp14:anchorId="1F94F8A6" wp14:editId="4B766B97">
            <wp:extent cx="5943600" cy="3351530"/>
            <wp:effectExtent l="0" t="0" r="0" b="1270"/>
            <wp:docPr id="552300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0051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DD7A" w14:textId="77777777" w:rsidR="00A928C8" w:rsidRDefault="00A928C8"/>
    <w:p w14:paraId="391C3433" w14:textId="77777777" w:rsidR="00A928C8" w:rsidRDefault="00A928C8"/>
    <w:p w14:paraId="6E7987F8" w14:textId="77777777" w:rsidR="00A928C8" w:rsidRDefault="00A928C8"/>
    <w:p w14:paraId="43987968" w14:textId="6476FF80" w:rsidR="00C23180" w:rsidRDefault="00A928C8" w:rsidP="00A928C8">
      <w:pPr>
        <w:pStyle w:val="ListParagraph"/>
        <w:numPr>
          <w:ilvl w:val="0"/>
          <w:numId w:val="1"/>
        </w:numPr>
      </w:pPr>
      <w:r>
        <w:lastRenderedPageBreak/>
        <w:t>Visualization using Power BI</w:t>
      </w:r>
    </w:p>
    <w:p w14:paraId="3B48688C" w14:textId="68AA8BC8" w:rsidR="00C23180" w:rsidRDefault="00C23180">
      <w:r w:rsidRPr="00C23180">
        <w:drawing>
          <wp:inline distT="0" distB="0" distL="0" distR="0" wp14:anchorId="71C154F0" wp14:editId="405DBB82">
            <wp:extent cx="5943600" cy="3351530"/>
            <wp:effectExtent l="0" t="0" r="0" b="1270"/>
            <wp:docPr id="902508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0886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AEA0" w14:textId="446606CD" w:rsidR="00A26C3F" w:rsidRDefault="00A26C3F"/>
    <w:p w14:paraId="336A6173" w14:textId="648CD779" w:rsidR="00A26C3F" w:rsidRDefault="00A928C8">
      <w:r w:rsidRPr="007D2119">
        <w:drawing>
          <wp:inline distT="0" distB="0" distL="0" distR="0" wp14:anchorId="0A331C45" wp14:editId="30D7D879">
            <wp:extent cx="5532643" cy="3811113"/>
            <wp:effectExtent l="0" t="0" r="5080" b="0"/>
            <wp:docPr id="1706066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6671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9052" cy="384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586" w14:textId="49440888" w:rsidR="00A26C3F" w:rsidRDefault="00A26C3F">
      <w:r w:rsidRPr="00A26C3F">
        <w:lastRenderedPageBreak/>
        <w:drawing>
          <wp:inline distT="0" distB="0" distL="0" distR="0" wp14:anchorId="52082F4F" wp14:editId="5FC27508">
            <wp:extent cx="5943600" cy="3351530"/>
            <wp:effectExtent l="0" t="0" r="0" b="1270"/>
            <wp:docPr id="1434819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1998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2311" w14:textId="46A5DFF0" w:rsidR="00A26C3F" w:rsidRDefault="00A26C3F"/>
    <w:p w14:paraId="74A21527" w14:textId="77777777" w:rsidR="007D2119" w:rsidRDefault="007D2119"/>
    <w:p w14:paraId="4E72195B" w14:textId="69756540" w:rsidR="00A26C3F" w:rsidRDefault="00A26C3F">
      <w:r w:rsidRPr="00A26C3F">
        <w:drawing>
          <wp:inline distT="0" distB="0" distL="0" distR="0" wp14:anchorId="57BA2742" wp14:editId="2F3DD727">
            <wp:extent cx="5943600" cy="3157855"/>
            <wp:effectExtent l="0" t="0" r="0" b="4445"/>
            <wp:docPr id="1958742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4214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4A5C" w14:textId="77777777" w:rsidR="00A26C3F" w:rsidRDefault="00A26C3F"/>
    <w:p w14:paraId="1B81DB30" w14:textId="1483B133" w:rsidR="00A26C3F" w:rsidRDefault="00A26C3F">
      <w:r w:rsidRPr="00A26C3F">
        <w:lastRenderedPageBreak/>
        <w:drawing>
          <wp:inline distT="0" distB="0" distL="0" distR="0" wp14:anchorId="1B31BF01" wp14:editId="77D3D1A0">
            <wp:extent cx="5943600" cy="3351530"/>
            <wp:effectExtent l="0" t="0" r="0" b="1270"/>
            <wp:docPr id="1842003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03457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D100" w14:textId="77777777" w:rsidR="00A26C3F" w:rsidRDefault="00A26C3F"/>
    <w:p w14:paraId="59ECF6F0" w14:textId="77777777" w:rsidR="00A26C3F" w:rsidRDefault="00A26C3F"/>
    <w:sectPr w:rsidR="00A26C3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FFC819" w14:textId="77777777" w:rsidR="00D37455" w:rsidRDefault="00D37455" w:rsidP="00EF1DA4">
      <w:pPr>
        <w:spacing w:after="0" w:line="240" w:lineRule="auto"/>
      </w:pPr>
      <w:r>
        <w:separator/>
      </w:r>
    </w:p>
  </w:endnote>
  <w:endnote w:type="continuationSeparator" w:id="0">
    <w:p w14:paraId="116BAD99" w14:textId="77777777" w:rsidR="00D37455" w:rsidRDefault="00D37455" w:rsidP="00EF1D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524C95" w14:textId="77777777" w:rsidR="00D37455" w:rsidRDefault="00D37455" w:rsidP="00EF1DA4">
      <w:pPr>
        <w:spacing w:after="0" w:line="240" w:lineRule="auto"/>
      </w:pPr>
      <w:r>
        <w:separator/>
      </w:r>
    </w:p>
  </w:footnote>
  <w:footnote w:type="continuationSeparator" w:id="0">
    <w:p w14:paraId="1189ED00" w14:textId="77777777" w:rsidR="00D37455" w:rsidRDefault="00D37455" w:rsidP="00EF1D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8E5046"/>
    <w:multiLevelType w:val="hybridMultilevel"/>
    <w:tmpl w:val="02AE1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1261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C30"/>
    <w:rsid w:val="002B7C30"/>
    <w:rsid w:val="003047BA"/>
    <w:rsid w:val="00631AB1"/>
    <w:rsid w:val="00695E2A"/>
    <w:rsid w:val="00782F5C"/>
    <w:rsid w:val="007840E3"/>
    <w:rsid w:val="007D2119"/>
    <w:rsid w:val="0080795C"/>
    <w:rsid w:val="0085222A"/>
    <w:rsid w:val="008B629B"/>
    <w:rsid w:val="00937E0F"/>
    <w:rsid w:val="00992EDE"/>
    <w:rsid w:val="00A26C3F"/>
    <w:rsid w:val="00A928C8"/>
    <w:rsid w:val="00C23180"/>
    <w:rsid w:val="00CA6252"/>
    <w:rsid w:val="00D37455"/>
    <w:rsid w:val="00E37F2E"/>
    <w:rsid w:val="00EF1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12CCE7"/>
  <w15:chartTrackingRefBased/>
  <w15:docId w15:val="{A737CCA2-A3F2-7945-AC25-0B7D513ED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7C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7C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7C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7C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7C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7C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7C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7C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7C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7C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7C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7C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7C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7C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7C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7C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7C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7C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7C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7C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7C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7C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7C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7C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7C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7C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7C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7C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7C3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840E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40E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F1D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1DA4"/>
  </w:style>
  <w:style w:type="paragraph" w:styleId="Footer">
    <w:name w:val="footer"/>
    <w:basedOn w:val="Normal"/>
    <w:link w:val="FooterChar"/>
    <w:uiPriority w:val="99"/>
    <w:unhideWhenUsed/>
    <w:rsid w:val="00EF1D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1D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24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Sujiitra Murukeshan</dc:creator>
  <cp:keywords/>
  <dc:description/>
  <cp:lastModifiedBy>Sujiitra Murukeshan</cp:lastModifiedBy>
  <cp:revision>10</cp:revision>
  <dcterms:created xsi:type="dcterms:W3CDTF">2025-04-09T05:37:00Z</dcterms:created>
  <dcterms:modified xsi:type="dcterms:W3CDTF">2025-04-10T05:15:00Z</dcterms:modified>
</cp:coreProperties>
</file>